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C2251" w:rsidTr="006C22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C2251" w:rsidRDefault="006C2251">
            <w:pPr>
              <w:rPr>
                <w:rFonts w:ascii="Roboto" w:hAnsi="Roboto"/>
                <w:color w:val="000000"/>
                <w:sz w:val="43"/>
                <w:szCs w:val="43"/>
              </w:rPr>
            </w:pPr>
            <w:proofErr w:type="spellStart"/>
            <w:r>
              <w:rPr>
                <w:rFonts w:ascii="Roboto" w:hAnsi="Roboto"/>
                <w:color w:val="000000"/>
                <w:sz w:val="43"/>
                <w:szCs w:val="43"/>
              </w:rPr>
              <w:t>Експерт</w:t>
            </w:r>
            <w:proofErr w:type="spellEnd"/>
            <w:r>
              <w:rPr>
                <w:rFonts w:ascii="Roboto" w:hAnsi="Roboto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43"/>
                <w:szCs w:val="43"/>
              </w:rPr>
              <w:t>поддържане</w:t>
            </w:r>
            <w:proofErr w:type="spellEnd"/>
            <w:r>
              <w:rPr>
                <w:rFonts w:ascii="Roboto" w:hAnsi="Roboto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43"/>
                <w:szCs w:val="43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43"/>
                <w:szCs w:val="43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43"/>
                <w:szCs w:val="4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43"/>
                <w:szCs w:val="43"/>
              </w:rPr>
              <w:t>процеси</w:t>
            </w:r>
            <w:proofErr w:type="spellEnd"/>
          </w:p>
        </w:tc>
      </w:tr>
      <w:tr w:rsidR="006C2251" w:rsidTr="006C22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251" w:rsidRDefault="006C2251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територията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България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НИС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Петрол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ЕООД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представя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марката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Gazprom,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изразено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развитието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налагането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търговски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обекти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бензиностанции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търговската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марка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Gazprom,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както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търговията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едро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горива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Roboto" w:hAnsi="Roboto"/>
                <w:color w:val="000000"/>
                <w:sz w:val="24"/>
                <w:szCs w:val="24"/>
              </w:rPr>
              <w:t>Компанията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търси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назначи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Експерт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поддържане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процеси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Основни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отговорности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: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организирането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срещите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Управителя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именно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координира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организира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външни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вътрешни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срещи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базата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календарния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заетостта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Управителя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планира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пътувания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страната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чужбина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графици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Осигурява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необходимата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бързина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ефективност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вътрешния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документооборот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архив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съответствие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стандартите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контролира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възложените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Управителя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Служителите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Получава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доклади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Ръководителите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отдели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Служителите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свързани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процеси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предоставя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Ръководството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давайки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компетентно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становище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Сътрудничи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компетентните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министерства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външни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контрагенти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партньори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необходимо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представлява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интересите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поддържането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протоколи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срещите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събира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подготвя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заседанията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контролира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качеството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подготовката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правилно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изготвяне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съгласуване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утвърждаване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които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представят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подпис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Управителя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6.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Отговаря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координира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процеса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разпределяне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заявките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централен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офис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получени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изпратени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куриерските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фирми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осигурява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тяхното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своевременно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обработване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Архивиране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декларации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произход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средства</w:t>
            </w:r>
            <w:proofErr w:type="spellEnd"/>
            <w:proofErr w:type="gramStart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7.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Обработва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входира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коригира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системата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дружеството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всички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отнасящи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офис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фактури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дебитни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кредитни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известия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дебит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ноти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Получава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предава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всички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срещу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подпис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според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вътрешните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стандарти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компанията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Създава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входираните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фактури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разпределя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отдели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Roboto" w:hAnsi="Roboto"/>
                <w:color w:val="000000"/>
                <w:sz w:val="24"/>
                <w:szCs w:val="24"/>
              </w:rPr>
              <w:t>Изисквания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: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Висше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икономическо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Най-малко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години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опит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подходяща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длъжност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Отлични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комуникация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Способност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динамична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екип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към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постигане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резултати;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Организираност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инициативност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проактивност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Компютърна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грамотност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- MS Office - Word, Excel, PowerPoint, Outlook,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специализирани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софтуерни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поддържани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Работодателя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опит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със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САП;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Владеенето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задължително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руски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език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счита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предимство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proofErr w:type="gramEnd"/>
            <w:r>
              <w:rPr>
                <w:rFonts w:ascii="Roboto" w:hAnsi="Roboto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предлагаме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безсрочен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трудов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с НИС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Петрол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ЕООД,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позитивна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работна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атмосфера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платен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годишен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отпуск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конкурентно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възнаграждение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мотивационна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r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Само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одобрените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кандидати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бъдат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поканени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интервю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Всички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кандидатури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бъдат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разглеждани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поверителни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ще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бъдат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използвани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само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целите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подбора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.</w:t>
            </w:r>
          </w:p>
        </w:tc>
      </w:tr>
    </w:tbl>
    <w:p w:rsidR="00C21CA6" w:rsidRDefault="00C21CA6">
      <w:bookmarkStart w:id="0" w:name="_GoBack"/>
      <w:bookmarkEnd w:id="0"/>
    </w:p>
    <w:sectPr w:rsidR="00C21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AE" w:rsidRDefault="007F59AE" w:rsidP="006C2251">
      <w:r>
        <w:separator/>
      </w:r>
    </w:p>
  </w:endnote>
  <w:endnote w:type="continuationSeparator" w:id="0">
    <w:p w:rsidR="007F59AE" w:rsidRDefault="007F59AE" w:rsidP="006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AE" w:rsidRDefault="007F59AE" w:rsidP="006C2251">
      <w:r>
        <w:separator/>
      </w:r>
    </w:p>
  </w:footnote>
  <w:footnote w:type="continuationSeparator" w:id="0">
    <w:p w:rsidR="007F59AE" w:rsidRDefault="007F59AE" w:rsidP="006C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51" w:rsidRDefault="006C2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1"/>
    <w:rsid w:val="006C2251"/>
    <w:rsid w:val="007F59AE"/>
    <w:rsid w:val="00C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EB18A-4D7A-47B9-B027-002479BD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22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5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2463</Characters>
  <Application>Microsoft Office Word</Application>
  <DocSecurity>0</DocSecurity>
  <Lines>54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>Klasifikacija: За интерну употребу/Restricted</cp:keywords>
  <dc:description/>
  <cp:lastModifiedBy>Violeta Simonska</cp:lastModifiedBy>
  <cp:revision>1</cp:revision>
  <dcterms:created xsi:type="dcterms:W3CDTF">2021-09-15T11:22:00Z</dcterms:created>
  <dcterms:modified xsi:type="dcterms:W3CDTF">2021-09-15T11:22:00Z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d426f43c-a02a-4434-b48b-c440095620a0</vt:lpwstr>
  </property>
  <property fmtid="{D5CDD505-2E9C-101B-9397-08002B2CF9AE}" pid="3" name="Klasifikacija">
    <vt:lpwstr>Za-internu-upotrebu-Restricted</vt:lpwstr>
  </property>
</Properties>
</file>